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319E" w14:textId="32963197" w:rsidR="00385260" w:rsidRDefault="00385260" w:rsidP="00385260">
      <w:r>
        <w:rPr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7F401" wp14:editId="0AD543C9">
                <wp:simplePos x="0" y="0"/>
                <wp:positionH relativeFrom="column">
                  <wp:posOffset>3648075</wp:posOffset>
                </wp:positionH>
                <wp:positionV relativeFrom="paragraph">
                  <wp:posOffset>-285750</wp:posOffset>
                </wp:positionV>
                <wp:extent cx="2133600" cy="1981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9C1D7" w14:textId="3EC189AD" w:rsidR="00385260" w:rsidRPr="006F429F" w:rsidRDefault="006F429F" w:rsidP="006F429F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429F">
                              <w:rPr>
                                <w:b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FUN</w:t>
                            </w:r>
                          </w:p>
                          <w:p w14:paraId="21CB7EF3" w14:textId="1253D8A7" w:rsidR="006F429F" w:rsidRPr="006F429F" w:rsidRDefault="006F429F" w:rsidP="006F429F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429F">
                              <w:rPr>
                                <w:b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14:paraId="35AB3391" w14:textId="1F551DEB" w:rsidR="006F429F" w:rsidRPr="006F429F" w:rsidRDefault="006F429F" w:rsidP="006F429F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429F">
                              <w:rPr>
                                <w:b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7F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-22.5pt;width:168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" fillcolor="white [3201]" stroked="f" strokeweight=".5pt">
                <v:textbox>
                  <w:txbxContent>
                    <w:p w14:paraId="3229C1D7" w14:textId="3EC189AD" w:rsidR="00385260" w:rsidRPr="006F429F" w:rsidRDefault="006F429F" w:rsidP="006F429F">
                      <w:pPr>
                        <w:jc w:val="center"/>
                        <w:rPr>
                          <w:b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429F">
                        <w:rPr>
                          <w:b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FUN</w:t>
                      </w:r>
                    </w:p>
                    <w:p w14:paraId="21CB7EF3" w14:textId="1253D8A7" w:rsidR="006F429F" w:rsidRPr="006F429F" w:rsidRDefault="006F429F" w:rsidP="006F429F">
                      <w:pPr>
                        <w:jc w:val="center"/>
                        <w:rPr>
                          <w:b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429F">
                        <w:rPr>
                          <w:b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14:paraId="35AB3391" w14:textId="1F551DEB" w:rsidR="006F429F" w:rsidRPr="006F429F" w:rsidRDefault="006F429F" w:rsidP="006F429F">
                      <w:pPr>
                        <w:jc w:val="center"/>
                        <w:rPr>
                          <w:b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429F">
                        <w:rPr>
                          <w:b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1A3B7666" wp14:editId="414A21AB">
            <wp:extent cx="3381375" cy="1769692"/>
            <wp:effectExtent l="0" t="0" r="0" b="2540"/>
            <wp:docPr id="1" name="Picture 1" descr="Image result for youth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outh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092" cy="17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930D7" w14:textId="2F6618FB" w:rsidR="006F429F" w:rsidRDefault="006F429F" w:rsidP="00385260"/>
    <w:p w14:paraId="4DF0567B" w14:textId="587DF394" w:rsidR="006F429F" w:rsidRDefault="006F429F" w:rsidP="006F429F">
      <w:pPr>
        <w:jc w:val="center"/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429F"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Programme for Sep to Dec 2018</w:t>
      </w:r>
    </w:p>
    <w:p w14:paraId="72F6472F" w14:textId="6D15CEC8" w:rsidR="006F429F" w:rsidRPr="00F33018" w:rsidRDefault="006F429F" w:rsidP="006F429F">
      <w:pPr>
        <w:rPr>
          <w:b/>
          <w:color w:val="262626" w:themeColor="text1" w:themeTint="D9"/>
          <w:sz w:val="36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4111"/>
      </w:tblGrid>
      <w:tr w:rsidR="006F429F" w14:paraId="27CCE57A" w14:textId="77777777" w:rsidTr="006F429F">
        <w:tc>
          <w:tcPr>
            <w:tcW w:w="1555" w:type="dxa"/>
          </w:tcPr>
          <w:p w14:paraId="471E962B" w14:textId="77777777" w:rsidR="00F33018" w:rsidRPr="00F33018" w:rsidRDefault="00F33018" w:rsidP="006F429F">
            <w:pPr>
              <w:jc w:val="center"/>
              <w:rPr>
                <w:b/>
                <w:color w:val="262626" w:themeColor="text1" w:themeTint="D9"/>
                <w:sz w:val="3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273EA9A" w14:textId="2795517D" w:rsidR="006F429F" w:rsidRPr="00F33018" w:rsidRDefault="00F33018" w:rsidP="006F429F">
            <w:pPr>
              <w:jc w:val="center"/>
              <w:rPr>
                <w:b/>
                <w:color w:val="262626" w:themeColor="text1" w:themeTint="D9"/>
                <w:sz w:val="5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33018">
              <w:rPr>
                <w:b/>
                <w:color w:val="4472C4" w:themeColor="accent1"/>
                <w:sz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  <w:p w14:paraId="2659FB46" w14:textId="72DB4F08" w:rsidR="00F33018" w:rsidRPr="00F33018" w:rsidRDefault="00F33018" w:rsidP="006F429F">
            <w:pPr>
              <w:jc w:val="center"/>
              <w:rPr>
                <w:b/>
                <w:color w:val="262626" w:themeColor="text1" w:themeTint="D9"/>
                <w:sz w:val="3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52" w:type="dxa"/>
          </w:tcPr>
          <w:p w14:paraId="250739E7" w14:textId="77777777" w:rsidR="00F33018" w:rsidRPr="00F33018" w:rsidRDefault="00F33018" w:rsidP="006F429F">
            <w:pPr>
              <w:jc w:val="center"/>
              <w:rPr>
                <w:b/>
                <w:color w:val="262626" w:themeColor="text1" w:themeTint="D9"/>
                <w:sz w:val="3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5096DFD" w14:textId="20458610" w:rsidR="00F33018" w:rsidRPr="00F33018" w:rsidRDefault="00F33018" w:rsidP="00F33018">
            <w:pPr>
              <w:jc w:val="center"/>
              <w:rPr>
                <w:b/>
                <w:color w:val="262626" w:themeColor="text1" w:themeTint="D9"/>
                <w:sz w:val="5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33018">
              <w:rPr>
                <w:b/>
                <w:color w:val="4472C4" w:themeColor="accent1"/>
                <w:sz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What? / Where?</w:t>
            </w:r>
          </w:p>
        </w:tc>
        <w:tc>
          <w:tcPr>
            <w:tcW w:w="4111" w:type="dxa"/>
          </w:tcPr>
          <w:p w14:paraId="71EA8D27" w14:textId="77777777" w:rsidR="00F33018" w:rsidRPr="00F33018" w:rsidRDefault="00F33018" w:rsidP="006F429F">
            <w:pPr>
              <w:jc w:val="center"/>
              <w:rPr>
                <w:b/>
                <w:color w:val="262626" w:themeColor="text1" w:themeTint="D9"/>
                <w:sz w:val="3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5CD80A4" w14:textId="21160D9E" w:rsidR="006F429F" w:rsidRPr="00F33018" w:rsidRDefault="00F33018" w:rsidP="006F429F">
            <w:pPr>
              <w:jc w:val="center"/>
              <w:rPr>
                <w:b/>
                <w:color w:val="262626" w:themeColor="text1" w:themeTint="D9"/>
                <w:sz w:val="5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sz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After</w:t>
            </w:r>
            <w:r w:rsidRPr="00F33018">
              <w:rPr>
                <w:b/>
                <w:color w:val="4472C4" w:themeColor="accent1"/>
                <w:sz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</w:tc>
      </w:tr>
      <w:tr w:rsidR="006F429F" w14:paraId="3E71E2E3" w14:textId="77777777" w:rsidTr="006F429F">
        <w:tc>
          <w:tcPr>
            <w:tcW w:w="1555" w:type="dxa"/>
          </w:tcPr>
          <w:p w14:paraId="7A8C4140" w14:textId="0086A53A" w:rsidR="006F429F" w:rsidRPr="006F429F" w:rsidRDefault="006F429F" w:rsidP="006F429F">
            <w:pPr>
              <w:rPr>
                <w:rFonts w:asciiTheme="minorHAnsi" w:hAnsiTheme="minorHAnsi" w:cstheme="minorHAnsi"/>
                <w:b/>
                <w:color w:val="262626" w:themeColor="text1" w:themeTint="D9"/>
                <w:sz w:val="40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6F429F">
              <w:rPr>
                <w:rFonts w:asciiTheme="minorHAnsi" w:hAnsiTheme="minorHAnsi" w:cstheme="minorHAnsi"/>
                <w:b/>
                <w:color w:val="262626" w:themeColor="text1" w:themeTint="D9"/>
                <w:sz w:val="40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16 Sep</w:t>
            </w:r>
          </w:p>
        </w:tc>
        <w:tc>
          <w:tcPr>
            <w:tcW w:w="4252" w:type="dxa"/>
          </w:tcPr>
          <w:p w14:paraId="71B01C79" w14:textId="456770B6" w:rsidR="006F429F" w:rsidRPr="006F429F" w:rsidRDefault="006F429F" w:rsidP="006F429F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Kathy &amp; Keith’s house</w:t>
            </w:r>
          </w:p>
        </w:tc>
        <w:tc>
          <w:tcPr>
            <w:tcW w:w="4111" w:type="dxa"/>
          </w:tcPr>
          <w:p w14:paraId="0C414146" w14:textId="17F3DB43" w:rsidR="006F429F" w:rsidRPr="006F429F" w:rsidRDefault="006F429F" w:rsidP="006F429F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Craftivism @ WBC</w:t>
            </w:r>
          </w:p>
        </w:tc>
      </w:tr>
      <w:tr w:rsidR="006F429F" w14:paraId="1601506D" w14:textId="77777777" w:rsidTr="006245FD">
        <w:tc>
          <w:tcPr>
            <w:tcW w:w="1555" w:type="dxa"/>
          </w:tcPr>
          <w:p w14:paraId="3219EABE" w14:textId="725E2292" w:rsidR="006F429F" w:rsidRPr="006F429F" w:rsidRDefault="006F429F" w:rsidP="006F429F">
            <w:pP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6F429F"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14 Oct</w:t>
            </w:r>
          </w:p>
        </w:tc>
        <w:tc>
          <w:tcPr>
            <w:tcW w:w="8363" w:type="dxa"/>
            <w:gridSpan w:val="2"/>
          </w:tcPr>
          <w:p w14:paraId="28F339E8" w14:textId="17038C66" w:rsidR="006F429F" w:rsidRPr="006F429F" w:rsidRDefault="006F429F" w:rsidP="006F429F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Wakefield Cinema: Johnny English Strikes Again (time to be confirmed)</w:t>
            </w:r>
          </w:p>
        </w:tc>
      </w:tr>
      <w:tr w:rsidR="006F429F" w14:paraId="0C9C5ABA" w14:textId="77777777" w:rsidTr="006F429F">
        <w:tc>
          <w:tcPr>
            <w:tcW w:w="1555" w:type="dxa"/>
          </w:tcPr>
          <w:p w14:paraId="4B772297" w14:textId="407DD5D2" w:rsidR="006F429F" w:rsidRPr="006F429F" w:rsidRDefault="006F429F" w:rsidP="006F429F">
            <w:pP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6F429F"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21 Oct</w:t>
            </w:r>
          </w:p>
        </w:tc>
        <w:tc>
          <w:tcPr>
            <w:tcW w:w="4252" w:type="dxa"/>
          </w:tcPr>
          <w:p w14:paraId="3476CF27" w14:textId="67828959" w:rsidR="006F429F" w:rsidRPr="006F429F" w:rsidRDefault="006F429F" w:rsidP="006F429F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Kathy &amp; Keith’s house</w:t>
            </w:r>
          </w:p>
        </w:tc>
        <w:tc>
          <w:tcPr>
            <w:tcW w:w="4111" w:type="dxa"/>
          </w:tcPr>
          <w:p w14:paraId="4CF5CBE8" w14:textId="3E100BEA" w:rsidR="006F429F" w:rsidRPr="006F429F" w:rsidRDefault="006F429F" w:rsidP="006F429F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Craftivism</w:t>
            </w:r>
          </w:p>
        </w:tc>
      </w:tr>
      <w:tr w:rsidR="006F429F" w14:paraId="1CB8E233" w14:textId="77777777" w:rsidTr="006F429F">
        <w:tc>
          <w:tcPr>
            <w:tcW w:w="1555" w:type="dxa"/>
          </w:tcPr>
          <w:p w14:paraId="65514412" w14:textId="56E0547E" w:rsidR="006F429F" w:rsidRPr="006F429F" w:rsidRDefault="006F429F" w:rsidP="006F429F">
            <w:pP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6F429F"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11 Nov</w:t>
            </w:r>
          </w:p>
        </w:tc>
        <w:tc>
          <w:tcPr>
            <w:tcW w:w="4252" w:type="dxa"/>
          </w:tcPr>
          <w:p w14:paraId="79AD50B6" w14:textId="4A7C28DE" w:rsidR="006F429F" w:rsidRPr="006F429F" w:rsidRDefault="006F429F" w:rsidP="006F429F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t.b.c</w:t>
            </w:r>
            <w:proofErr w:type="spellEnd"/>
            <w: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111" w:type="dxa"/>
          </w:tcPr>
          <w:p w14:paraId="08FE3EB9" w14:textId="4044979F" w:rsidR="006F429F" w:rsidRPr="006F429F" w:rsidRDefault="006F429F" w:rsidP="006F429F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Café Church</w:t>
            </w:r>
          </w:p>
        </w:tc>
        <w:bookmarkStart w:id="0" w:name="_GoBack"/>
        <w:bookmarkEnd w:id="0"/>
      </w:tr>
      <w:tr w:rsidR="006F429F" w14:paraId="6020A342" w14:textId="77777777" w:rsidTr="006F429F">
        <w:tc>
          <w:tcPr>
            <w:tcW w:w="1555" w:type="dxa"/>
          </w:tcPr>
          <w:p w14:paraId="7BCA91B2" w14:textId="714A946E" w:rsidR="006F429F" w:rsidRPr="006F429F" w:rsidRDefault="006F429F" w:rsidP="006F429F">
            <w:pP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6F429F"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18 Nov</w:t>
            </w:r>
          </w:p>
        </w:tc>
        <w:tc>
          <w:tcPr>
            <w:tcW w:w="4252" w:type="dxa"/>
          </w:tcPr>
          <w:p w14:paraId="25444B55" w14:textId="17D12AF5" w:rsidR="006F429F" w:rsidRPr="006F429F" w:rsidRDefault="006F429F" w:rsidP="006F429F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Kathy &amp; Keith’s house</w:t>
            </w:r>
          </w:p>
        </w:tc>
        <w:tc>
          <w:tcPr>
            <w:tcW w:w="4111" w:type="dxa"/>
          </w:tcPr>
          <w:p w14:paraId="480AC47C" w14:textId="36CF5B18" w:rsidR="006F429F" w:rsidRPr="006F429F" w:rsidRDefault="00F33018" w:rsidP="006F429F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Craftivism</w:t>
            </w:r>
          </w:p>
        </w:tc>
      </w:tr>
      <w:tr w:rsidR="006F429F" w14:paraId="7386D3DD" w14:textId="77777777" w:rsidTr="006F429F">
        <w:tc>
          <w:tcPr>
            <w:tcW w:w="1555" w:type="dxa"/>
          </w:tcPr>
          <w:p w14:paraId="5F240F7D" w14:textId="521F89B6" w:rsidR="006F429F" w:rsidRPr="006F429F" w:rsidRDefault="006F429F" w:rsidP="006F429F">
            <w:pP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6F429F"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9 Dec</w:t>
            </w:r>
          </w:p>
        </w:tc>
        <w:tc>
          <w:tcPr>
            <w:tcW w:w="4252" w:type="dxa"/>
          </w:tcPr>
          <w:p w14:paraId="05731990" w14:textId="6C562D3D" w:rsidR="006F429F" w:rsidRPr="006F429F" w:rsidRDefault="00F33018" w:rsidP="006F429F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Kathy &amp; Keith’s house</w:t>
            </w:r>
          </w:p>
        </w:tc>
        <w:tc>
          <w:tcPr>
            <w:tcW w:w="4111" w:type="dxa"/>
          </w:tcPr>
          <w:p w14:paraId="2BA8530D" w14:textId="6B107EBF" w:rsidR="006F429F" w:rsidRPr="006F429F" w:rsidRDefault="00F33018" w:rsidP="006F429F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Café Church</w:t>
            </w:r>
          </w:p>
        </w:tc>
      </w:tr>
      <w:tr w:rsidR="00F33018" w14:paraId="7202A437" w14:textId="77777777" w:rsidTr="00126B25">
        <w:tc>
          <w:tcPr>
            <w:tcW w:w="1555" w:type="dxa"/>
          </w:tcPr>
          <w:p w14:paraId="167AC3B1" w14:textId="54622C59" w:rsidR="00F33018" w:rsidRPr="006F429F" w:rsidRDefault="00F33018" w:rsidP="006F429F">
            <w:pP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6F429F"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16 Dec</w:t>
            </w:r>
          </w:p>
        </w:tc>
        <w:tc>
          <w:tcPr>
            <w:tcW w:w="8363" w:type="dxa"/>
            <w:gridSpan w:val="2"/>
          </w:tcPr>
          <w:p w14:paraId="07A7A4E8" w14:textId="77777777" w:rsidR="00F33018" w:rsidRDefault="00F33018" w:rsidP="006F429F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6F429F"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VINTAGE Christmas Party at Church</w:t>
            </w:r>
          </w:p>
          <w:p w14:paraId="34D63A4D" w14:textId="77777777" w:rsidR="00F33018" w:rsidRDefault="00F33018" w:rsidP="006F429F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4.30pm</w:t>
            </w:r>
          </w:p>
          <w:p w14:paraId="12B2D784" w14:textId="0AD6B9E0" w:rsidR="00F33018" w:rsidRPr="006F429F" w:rsidRDefault="00F33018" w:rsidP="006F429F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sz w:val="44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Dress Code: Onesies!</w:t>
            </w:r>
          </w:p>
        </w:tc>
      </w:tr>
    </w:tbl>
    <w:p w14:paraId="78AAC078" w14:textId="7F4864D7" w:rsidR="006F429F" w:rsidRDefault="006F429F" w:rsidP="006F429F">
      <w:pPr>
        <w:rPr>
          <w:b/>
          <w:color w:val="262626" w:themeColor="text1" w:themeTint="D9"/>
          <w:sz w:val="44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AC099B" w14:textId="23A920C3" w:rsidR="00F33018" w:rsidRPr="00F33018" w:rsidRDefault="00F33018" w:rsidP="006F429F">
      <w:pPr>
        <w:rPr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018">
        <w:rPr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at Kathy &amp; Keith’s house is 4.30pm to 6.20pm and then transport to church for Craftivism or Café Church.</w:t>
      </w:r>
    </w:p>
    <w:p w14:paraId="2A5AAFC2" w14:textId="741573EC" w:rsidR="00F33018" w:rsidRPr="00F33018" w:rsidRDefault="00F33018" w:rsidP="006F429F">
      <w:pPr>
        <w:rPr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0D2BC1" w14:textId="5D21D066" w:rsidR="00F33018" w:rsidRPr="00F33018" w:rsidRDefault="00F33018" w:rsidP="006F429F">
      <w:pPr>
        <w:rPr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018">
        <w:rPr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Could parents / youth decide before hand whether they are staying for Craftivism / Café Church or not so that we are not disrupting this service with people coming and going.</w:t>
      </w:r>
    </w:p>
    <w:sectPr w:rsidR="00F33018" w:rsidRPr="00F33018" w:rsidSect="006F42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60"/>
    <w:rsid w:val="000F7E5B"/>
    <w:rsid w:val="00385260"/>
    <w:rsid w:val="0050318D"/>
    <w:rsid w:val="006F429F"/>
    <w:rsid w:val="00F3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90AB"/>
  <w15:chartTrackingRefBased/>
  <w15:docId w15:val="{2CB6A7E1-ECE3-430F-AD9A-BD1A5693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jK9Lyly4_dAhUOdxoKHU4TCL8QjRx6BAgBEAU&amp;url=http%3A%2F%2Fkesgravetowncouncil.org.uk%2Flistings%2Fyouth-club-facility%2F&amp;psig=AOvVaw0rcv8atSbPb-KWbHEg16sB&amp;ust=1535540236968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marsden</dc:creator>
  <cp:keywords/>
  <dc:description/>
  <cp:lastModifiedBy>george marsden</cp:lastModifiedBy>
  <cp:revision>1</cp:revision>
  <cp:lastPrinted>2018-08-28T10:45:00Z</cp:lastPrinted>
  <dcterms:created xsi:type="dcterms:W3CDTF">2018-08-28T10:43:00Z</dcterms:created>
  <dcterms:modified xsi:type="dcterms:W3CDTF">2018-08-28T11:16:00Z</dcterms:modified>
</cp:coreProperties>
</file>